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3" w:rsidRDefault="00465D5D" w:rsidP="00765333">
      <w:pPr>
        <w:pStyle w:val="Default"/>
        <w:tabs>
          <w:tab w:val="left" w:pos="4678"/>
        </w:tabs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56.15pt;margin-top:-36.35pt;width:228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">
            <v:textbox>
              <w:txbxContent>
                <w:p w:rsidR="00765333" w:rsidRDefault="00765333" w:rsidP="00765333">
                  <w:pPr>
                    <w:pStyle w:val="Default"/>
                  </w:pPr>
                </w:p>
                <w:p w:rsidR="009417A6" w:rsidRDefault="009417A6" w:rsidP="00765333">
                  <w:pPr>
                    <w:pStyle w:val="Default"/>
                  </w:pPr>
                </w:p>
                <w:p w:rsidR="009417A6" w:rsidRDefault="009417A6" w:rsidP="00765333">
                  <w:pPr>
                    <w:pStyle w:val="Default"/>
                  </w:pPr>
                </w:p>
                <w:p w:rsidR="00765333" w:rsidRDefault="00765333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Vrácené zboží prosím vracejte na adresu: </w:t>
                  </w:r>
                </w:p>
                <w:p w:rsidR="00765333" w:rsidRDefault="00052B8F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Wrangler</w:t>
                  </w:r>
                  <w:proofErr w:type="spellEnd"/>
                  <w:r w:rsidR="00765333">
                    <w:rPr>
                      <w:sz w:val="22"/>
                      <w:szCs w:val="22"/>
                    </w:rPr>
                    <w:t xml:space="preserve"> </w:t>
                  </w:r>
                  <w:r w:rsidR="009B3A88">
                    <w:rPr>
                      <w:sz w:val="22"/>
                      <w:szCs w:val="22"/>
                    </w:rPr>
                    <w:t xml:space="preserve"> -Jindřich </w:t>
                  </w:r>
                  <w:proofErr w:type="spellStart"/>
                  <w:r w:rsidR="009B3A88">
                    <w:rPr>
                      <w:sz w:val="22"/>
                      <w:szCs w:val="22"/>
                    </w:rPr>
                    <w:t>Gaier</w:t>
                  </w:r>
                  <w:proofErr w:type="spellEnd"/>
                </w:p>
                <w:p w:rsidR="009B3A88" w:rsidRDefault="009B3A88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IČ:62547577</w:t>
                  </w:r>
                </w:p>
                <w:p w:rsidR="00765333" w:rsidRDefault="00052B8F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 Praze 860</w:t>
                  </w:r>
                </w:p>
                <w:p w:rsidR="00765333" w:rsidRDefault="00052B8F" w:rsidP="0076533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391 11 Planá nad Lužnicí</w:t>
                  </w:r>
                </w:p>
                <w:p w:rsidR="00765333" w:rsidRDefault="00765333" w:rsidP="00765333">
                  <w:r>
                    <w:t>Tel: 702 056 540</w:t>
                  </w:r>
                </w:p>
              </w:txbxContent>
            </v:textbox>
          </v:shape>
        </w:pict>
      </w: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2906981" cy="95250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81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Formulář pro vrácení zboží zakoupené v e-</w:t>
      </w:r>
      <w:proofErr w:type="spellStart"/>
      <w:r>
        <w:rPr>
          <w:b/>
          <w:bCs/>
          <w:sz w:val="22"/>
          <w:szCs w:val="22"/>
        </w:rPr>
        <w:t>shopu</w:t>
      </w:r>
      <w:proofErr w:type="spellEnd"/>
      <w:r>
        <w:rPr>
          <w:b/>
          <w:bCs/>
          <w:sz w:val="22"/>
          <w:szCs w:val="22"/>
        </w:rPr>
        <w:t xml:space="preserve"> www.ercosport.cz: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 zákazníka: </w:t>
      </w:r>
      <w:bookmarkStart w:id="0" w:name="_GoBack"/>
      <w:bookmarkEnd w:id="0"/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Číslo objednávky / číslo faktury: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Vrácení zboží: </w:t>
      </w: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numPr>
          <w:ilvl w:val="0"/>
          <w:numId w:val="1"/>
        </w:numPr>
        <w:rPr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Výše uvedené zboží vracím z </w:t>
      </w:r>
      <w:proofErr w:type="gramStart"/>
      <w:r>
        <w:rPr>
          <w:b/>
          <w:bCs/>
          <w:sz w:val="22"/>
          <w:szCs w:val="22"/>
        </w:rPr>
        <w:t>důvodu ( nevyhovující</w:t>
      </w:r>
      <w:proofErr w:type="gramEnd"/>
      <w:r>
        <w:rPr>
          <w:b/>
          <w:bCs/>
          <w:sz w:val="22"/>
          <w:szCs w:val="22"/>
        </w:rPr>
        <w:t xml:space="preserve"> velikost / nevhodný výběr / nespokojenost / </w:t>
      </w: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jiné důvody …………………………………………………………….. / bez udání </w:t>
      </w:r>
      <w:proofErr w:type="gramStart"/>
      <w:r>
        <w:rPr>
          <w:b/>
          <w:bCs/>
          <w:sz w:val="22"/>
          <w:szCs w:val="22"/>
        </w:rPr>
        <w:t>důvodu ) ve</w:t>
      </w:r>
      <w:proofErr w:type="gramEnd"/>
      <w:r>
        <w:rPr>
          <w:b/>
          <w:bCs/>
          <w:sz w:val="22"/>
          <w:szCs w:val="22"/>
        </w:rPr>
        <w:t xml:space="preserve"> lhůtě do 14dnů od </w:t>
      </w: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převzetí zboží.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Zboží jsem uhradil/a ( hotově na prodejně / dobírkou / převodem na účet / platební </w:t>
      </w:r>
      <w:proofErr w:type="gramStart"/>
      <w:r>
        <w:rPr>
          <w:b/>
          <w:bCs/>
          <w:sz w:val="22"/>
          <w:szCs w:val="22"/>
        </w:rPr>
        <w:t>kartou ), a</w:t>
      </w:r>
      <w:proofErr w:type="gramEnd"/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proto žádám o vrácení částky za vrácené zboží na můj účet: _________________________________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Datum: </w:t>
      </w: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b/>
          <w:bCs/>
          <w:sz w:val="22"/>
          <w:szCs w:val="22"/>
        </w:rPr>
      </w:pPr>
    </w:p>
    <w:p w:rsidR="00765333" w:rsidRDefault="00765333" w:rsidP="007653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Podpis: </w:t>
      </w: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b/>
          <w:bCs/>
          <w:i/>
          <w:iCs/>
          <w:sz w:val="18"/>
          <w:szCs w:val="18"/>
        </w:rPr>
      </w:pPr>
    </w:p>
    <w:p w:rsidR="00765333" w:rsidRDefault="00765333" w:rsidP="00765333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Vrácené zboží (především obuv) prosím vracejte v originálním obalu (nepoškozeném a nepolepeném) a s originálními </w:t>
      </w:r>
    </w:p>
    <w:p w:rsidR="00765333" w:rsidRDefault="00765333" w:rsidP="00765333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visačkami, aby bylo možné vrátit zboží zpět do prodeje. Doporučujeme krabici zabalit např. do smršťovací fólie, balicího </w:t>
      </w:r>
    </w:p>
    <w:p w:rsidR="00E4144C" w:rsidRDefault="00765333" w:rsidP="00765333">
      <w:r>
        <w:rPr>
          <w:b/>
          <w:bCs/>
          <w:i/>
          <w:iCs/>
          <w:sz w:val="18"/>
          <w:szCs w:val="18"/>
        </w:rPr>
        <w:t>papíru, případně poslat ve větší krabici. Děkujeme za pochopení.</w:t>
      </w:r>
    </w:p>
    <w:sectPr w:rsidR="00E4144C" w:rsidSect="0046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57E9"/>
    <w:multiLevelType w:val="hybridMultilevel"/>
    <w:tmpl w:val="B4DE1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333"/>
    <w:rsid w:val="00052B8F"/>
    <w:rsid w:val="00465D5D"/>
    <w:rsid w:val="004A665D"/>
    <w:rsid w:val="00765333"/>
    <w:rsid w:val="009417A6"/>
    <w:rsid w:val="009B3A88"/>
    <w:rsid w:val="00E4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5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5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</dc:creator>
  <cp:lastModifiedBy>Windows User</cp:lastModifiedBy>
  <cp:revision>2</cp:revision>
  <dcterms:created xsi:type="dcterms:W3CDTF">2023-01-25T17:55:00Z</dcterms:created>
  <dcterms:modified xsi:type="dcterms:W3CDTF">2023-01-25T17:55:00Z</dcterms:modified>
</cp:coreProperties>
</file>